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2C9A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MODEL K</w:t>
      </w:r>
    </w:p>
    <w:p w14:paraId="403FD302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6B8EBD01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Verklaring bestuurder omtrent rechtmatigheid inschrijving</w:t>
      </w:r>
    </w:p>
    <w:p w14:paraId="5DF5C1ED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ten behoeve van:</w:t>
      </w:r>
    </w:p>
    <w:p w14:paraId="381D96F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3BE65DDE" w14:textId="77777777" w:rsidR="000A2E78" w:rsidRDefault="000A2E78" w:rsidP="000A2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5232B">
        <w:rPr>
          <w:rFonts w:ascii="Arial" w:hAnsi="Arial" w:cs="Arial"/>
          <w:b/>
          <w:bCs/>
          <w:sz w:val="24"/>
          <w:szCs w:val="24"/>
        </w:rPr>
        <w:t>M</w:t>
      </w:r>
      <w:r>
        <w:rPr>
          <w:rFonts w:ascii="Arial" w:hAnsi="Arial" w:cs="Arial"/>
          <w:b/>
          <w:bCs/>
          <w:sz w:val="24"/>
          <w:szCs w:val="24"/>
        </w:rPr>
        <w:t>eerstad</w:t>
      </w:r>
      <w:r w:rsidRPr="00D5232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Groenewei WRM</w:t>
      </w:r>
    </w:p>
    <w:p w14:paraId="0FABDFA0" w14:textId="0604AB08" w:rsidR="000A2E78" w:rsidRDefault="006A7BC3" w:rsidP="000A2E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RAAMOVEREENKOMST</w:t>
      </w:r>
      <w:r w:rsidR="000A2E78">
        <w:rPr>
          <w:rFonts w:ascii="Arial" w:hAnsi="Arial" w:cs="Arial"/>
          <w:b/>
          <w:bCs/>
        </w:rPr>
        <w:t xml:space="preserve"> </w:t>
      </w:r>
      <w:r w:rsidR="000A2E78" w:rsidRPr="00617411">
        <w:rPr>
          <w:rFonts w:ascii="Arial" w:hAnsi="Arial" w:cs="Arial"/>
          <w:b/>
          <w:bCs/>
        </w:rPr>
        <w:t>P09-58-03-24-12-01-BS01</w:t>
      </w:r>
    </w:p>
    <w:p w14:paraId="5C194E1F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1D6E0A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3B74C43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Ondergetekende verklaart dat de onderhavige inschrijving niet tot stand is gekomen onder</w:t>
      </w:r>
    </w:p>
    <w:p w14:paraId="0997C37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invloed van een overeenkomst, besluit of gedraging in strijd met het Nederlandse of</w:t>
      </w:r>
    </w:p>
    <w:p w14:paraId="1E31F45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Europese mededingingsrecht.</w:t>
      </w:r>
    </w:p>
    <w:p w14:paraId="7D774DBF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4EE95AA" w14:textId="77777777" w:rsidR="00E95213" w:rsidRDefault="00E95213" w:rsidP="00ED42B8">
      <w:pPr>
        <w:tabs>
          <w:tab w:val="left" w:pos="5670"/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Aldus naar waarheid opgemaakt op</w:t>
      </w:r>
      <w:r w:rsidR="00ED42B8">
        <w:rPr>
          <w:rFonts w:ascii="Arial" w:hAnsi="Arial" w:cs="Arial"/>
        </w:rPr>
        <w:t xml:space="preserve"> </w:t>
      </w:r>
      <w:r w:rsidRPr="00ED42B8">
        <w:rPr>
          <w:rFonts w:ascii="Arial" w:hAnsi="Arial" w:cs="Arial"/>
          <w:u w:val="single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r w:rsidR="00ED42B8">
        <w:rPr>
          <w:rFonts w:ascii="Arial" w:hAnsi="Arial" w:cs="Arial"/>
        </w:rPr>
        <w:t xml:space="preserve">(1) </w:t>
      </w:r>
      <w:r>
        <w:rPr>
          <w:rFonts w:ascii="Arial" w:hAnsi="Arial" w:cs="Arial"/>
        </w:rPr>
        <w:t>te</w:t>
      </w:r>
      <w:r w:rsidR="00ED42B8">
        <w:rPr>
          <w:rFonts w:ascii="Arial" w:hAnsi="Arial" w:cs="Arial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 w:rsidR="00ED42B8">
        <w:rPr>
          <w:rFonts w:ascii="Arial" w:hAnsi="Arial" w:cs="Arial"/>
        </w:rPr>
        <w:t>(2)</w:t>
      </w:r>
    </w:p>
    <w:p w14:paraId="2FF08F93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AC0B4B2" w14:textId="77777777" w:rsidR="00E95213" w:rsidRDefault="00E95213" w:rsidP="00ED42B8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door, </w:t>
      </w:r>
      <w:r w:rsidR="00ED42B8" w:rsidRPr="00ED42B8">
        <w:rPr>
          <w:rFonts w:ascii="Arial" w:hAnsi="Arial" w:cs="Arial"/>
          <w:u w:val="single"/>
        </w:rPr>
        <w:tab/>
      </w:r>
      <w:r w:rsidR="00ED42B8" w:rsidRPr="00ED42B8">
        <w:rPr>
          <w:rFonts w:ascii="Arial" w:hAnsi="Arial" w:cs="Arial"/>
        </w:rPr>
        <w:t xml:space="preserve"> (3),</w:t>
      </w:r>
    </w:p>
    <w:p w14:paraId="0DE0F6A5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62D397" w14:textId="77777777" w:rsidR="00E95213" w:rsidRDefault="00E95213" w:rsidP="00ED42B8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als bestuurder van</w:t>
      </w:r>
      <w:r w:rsidR="00ED42B8">
        <w:rPr>
          <w:rFonts w:ascii="Arial" w:hAnsi="Arial" w:cs="Arial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 w:rsidR="00ED42B8">
        <w:rPr>
          <w:rFonts w:ascii="Arial" w:hAnsi="Arial" w:cs="Arial"/>
        </w:rPr>
        <w:t xml:space="preserve"> (4)</w:t>
      </w:r>
    </w:p>
    <w:p w14:paraId="0C5BEB73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6458F8" w14:textId="77777777" w:rsidR="00E95213" w:rsidRDefault="00E95213" w:rsidP="00ED42B8">
      <w:pPr>
        <w:tabs>
          <w:tab w:val="left" w:pos="1275"/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die</w:t>
      </w:r>
      <w:r w:rsidR="00ED42B8">
        <w:rPr>
          <w:rFonts w:ascii="Arial" w:hAnsi="Arial" w:cs="Arial"/>
        </w:rPr>
        <w:t xml:space="preserve"> </w:t>
      </w:r>
      <w:r w:rsidR="00ED42B8" w:rsidRPr="00ED42B8">
        <w:rPr>
          <w:rFonts w:ascii="Arial" w:hAnsi="Arial" w:cs="Arial"/>
          <w:u w:val="single"/>
        </w:rPr>
        <w:tab/>
      </w:r>
      <w:r w:rsidR="00ED42B8" w:rsidRPr="00ED42B8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</w:t>
      </w:r>
      <w:r w:rsidR="00ED42B8">
        <w:rPr>
          <w:rFonts w:ascii="Arial" w:hAnsi="Arial" w:cs="Arial"/>
        </w:rPr>
        <w:t>(4)</w:t>
      </w:r>
    </w:p>
    <w:p w14:paraId="4DB5F2CA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ter zake van deze inschrijving rechtsgeldig vertegenwoordigt.</w:t>
      </w:r>
    </w:p>
    <w:p w14:paraId="5830214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97957DD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F2CA688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EFD82CC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E8FD2A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Handtekening:</w:t>
      </w:r>
    </w:p>
    <w:p w14:paraId="4E923FB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BA4306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4E15A6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455CE61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ADB121E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52C931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FFD0A6E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9860F8F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70F879C" w14:textId="77777777" w:rsidR="00ED42B8" w:rsidRDefault="00ED42B8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9D26163" w14:textId="77777777" w:rsidR="00ED42B8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D42B8">
        <w:rPr>
          <w:rFonts w:ascii="Arial" w:hAnsi="Arial" w:cs="Arial"/>
        </w:rPr>
        <w:t>ag</w:t>
      </w:r>
      <w:r>
        <w:rPr>
          <w:rFonts w:ascii="Arial" w:hAnsi="Arial" w:cs="Arial"/>
        </w:rPr>
        <w:t>-</w:t>
      </w:r>
      <w:r w:rsidRPr="00ED42B8">
        <w:rPr>
          <w:rFonts w:ascii="Arial" w:hAnsi="Arial" w:cs="Arial"/>
        </w:rPr>
        <w:t>maand</w:t>
      </w:r>
      <w:r>
        <w:rPr>
          <w:rFonts w:ascii="Arial" w:hAnsi="Arial" w:cs="Arial"/>
        </w:rPr>
        <w:t>-</w:t>
      </w:r>
      <w:r w:rsidRPr="00ED42B8">
        <w:rPr>
          <w:rFonts w:ascii="Arial" w:hAnsi="Arial" w:cs="Arial"/>
        </w:rPr>
        <w:t>jaar</w:t>
      </w:r>
    </w:p>
    <w:p w14:paraId="06EED43B" w14:textId="77777777" w:rsidR="00E95213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2B8">
        <w:rPr>
          <w:rFonts w:ascii="Arial" w:hAnsi="Arial" w:cs="Arial"/>
        </w:rPr>
        <w:t>plaats</w:t>
      </w:r>
    </w:p>
    <w:p w14:paraId="135096EE" w14:textId="77777777" w:rsidR="00E95213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2B8">
        <w:rPr>
          <w:rFonts w:ascii="Arial" w:hAnsi="Arial" w:cs="Arial"/>
        </w:rPr>
        <w:t>naam en voorletters</w:t>
      </w:r>
    </w:p>
    <w:p w14:paraId="15BAE47B" w14:textId="77777777" w:rsidR="00E95213" w:rsidRPr="00ED42B8" w:rsidRDefault="00ED42B8" w:rsidP="00ED42B8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42B8">
        <w:rPr>
          <w:rFonts w:ascii="Arial" w:hAnsi="Arial" w:cs="Arial"/>
        </w:rPr>
        <w:t>naam bedrijf</w:t>
      </w:r>
    </w:p>
    <w:p w14:paraId="3DDC091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5693D9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D72BE67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5FF55B3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F879D8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0B3144A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1E4954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EFEB77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C2906C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CF6C6C2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233C39D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6E42E48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AD06E9B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92FD9BE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Deze ‘Verklaring bestuurder omtrent rechtmatigheid inschrijving’ invullen, ondertekenen en</w:t>
      </w:r>
    </w:p>
    <w:p w14:paraId="3BC13906" w14:textId="77777777" w:rsidR="00E95213" w:rsidRDefault="00E95213" w:rsidP="00E9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 het inschrijvingsbiljet voegen. De inschrijver draagt het risico van aanwezigheid van deze</w:t>
      </w:r>
    </w:p>
    <w:p w14:paraId="7EB55D56" w14:textId="77777777" w:rsidR="00C87C61" w:rsidRDefault="00E95213" w:rsidP="00E95213">
      <w:r>
        <w:rPr>
          <w:rFonts w:ascii="Arial" w:hAnsi="Arial" w:cs="Arial"/>
        </w:rPr>
        <w:t>verklaring bij het inschrijvingsbiljet.</w:t>
      </w:r>
    </w:p>
    <w:sectPr w:rsidR="00C87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25958"/>
    <w:multiLevelType w:val="hybridMultilevel"/>
    <w:tmpl w:val="C67620EC"/>
    <w:lvl w:ilvl="0" w:tplc="E7DA4C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213"/>
    <w:rsid w:val="0007443C"/>
    <w:rsid w:val="000A2E78"/>
    <w:rsid w:val="003429D4"/>
    <w:rsid w:val="003750DF"/>
    <w:rsid w:val="006232FC"/>
    <w:rsid w:val="006A7BC3"/>
    <w:rsid w:val="006D2D5D"/>
    <w:rsid w:val="00725B00"/>
    <w:rsid w:val="007C12E9"/>
    <w:rsid w:val="00926144"/>
    <w:rsid w:val="009A5C8A"/>
    <w:rsid w:val="00C028E7"/>
    <w:rsid w:val="00C87C61"/>
    <w:rsid w:val="00D5232B"/>
    <w:rsid w:val="00E95213"/>
    <w:rsid w:val="00ED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26981"/>
  <w15:docId w15:val="{9F1F861D-093F-4E34-B19F-B37C494E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D42B8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A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A5C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Bert-Jan Douma</dc:creator>
  <cp:lastModifiedBy>Harko Groot</cp:lastModifiedBy>
  <cp:revision>12</cp:revision>
  <cp:lastPrinted>2020-01-07T09:24:00Z</cp:lastPrinted>
  <dcterms:created xsi:type="dcterms:W3CDTF">2018-03-08T09:14:00Z</dcterms:created>
  <dcterms:modified xsi:type="dcterms:W3CDTF">2021-10-29T08:41:00Z</dcterms:modified>
</cp:coreProperties>
</file>